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5B2" w:rsidRPr="00193CA0" w:rsidRDefault="004375B2" w:rsidP="004375B2">
      <w:pPr>
        <w:autoSpaceDE w:val="0"/>
        <w:jc w:val="center"/>
        <w:rPr>
          <w:rFonts w:ascii="Arial" w:hAnsi="Arial" w:cs="Arial"/>
        </w:rPr>
      </w:pPr>
      <w:r w:rsidRPr="00193CA0">
        <w:rPr>
          <w:rFonts w:ascii="Arial" w:hAnsi="Arial" w:cs="Arial"/>
        </w:rPr>
        <w:t>Сведения</w:t>
      </w:r>
    </w:p>
    <w:p w:rsidR="004375B2" w:rsidRPr="00193CA0" w:rsidRDefault="004375B2" w:rsidP="004375B2">
      <w:pPr>
        <w:autoSpaceDE w:val="0"/>
        <w:jc w:val="center"/>
        <w:rPr>
          <w:rFonts w:ascii="Arial" w:hAnsi="Arial" w:cs="Arial"/>
        </w:rPr>
      </w:pPr>
      <w:r w:rsidRPr="00193CA0">
        <w:rPr>
          <w:rFonts w:ascii="Arial" w:hAnsi="Arial" w:cs="Arial"/>
        </w:rPr>
        <w:t>о доходах, расходах, об имуществе и обязательств</w:t>
      </w:r>
      <w:r w:rsidR="00BC20DD">
        <w:rPr>
          <w:rFonts w:ascii="Arial" w:hAnsi="Arial" w:cs="Arial"/>
        </w:rPr>
        <w:t>ах имущественного характера руководителей муниципальных образовательных учреждений</w:t>
      </w:r>
      <w:r w:rsidRPr="00193CA0">
        <w:rPr>
          <w:rFonts w:ascii="Arial" w:hAnsi="Arial" w:cs="Arial"/>
        </w:rPr>
        <w:t xml:space="preserve"> </w:t>
      </w:r>
      <w:proofErr w:type="spellStart"/>
      <w:r w:rsidRPr="00193CA0">
        <w:rPr>
          <w:rFonts w:ascii="Arial" w:hAnsi="Arial" w:cs="Arial"/>
        </w:rPr>
        <w:t>Пильнинского</w:t>
      </w:r>
      <w:proofErr w:type="spellEnd"/>
      <w:r w:rsidRPr="00193CA0">
        <w:rPr>
          <w:rFonts w:ascii="Arial" w:hAnsi="Arial" w:cs="Arial"/>
        </w:rPr>
        <w:t xml:space="preserve"> муниципального района Нижегородской области, их супругов и несовершеннолетних детей за отчетный год с 1 января</w:t>
      </w:r>
      <w:r>
        <w:rPr>
          <w:rFonts w:ascii="Arial" w:hAnsi="Arial" w:cs="Arial"/>
        </w:rPr>
        <w:t xml:space="preserve"> 2018 </w:t>
      </w:r>
      <w:r w:rsidRPr="00193CA0">
        <w:rPr>
          <w:rFonts w:ascii="Arial" w:hAnsi="Arial" w:cs="Arial"/>
        </w:rPr>
        <w:t>года по 31 декабр</w:t>
      </w:r>
      <w:r>
        <w:rPr>
          <w:rFonts w:ascii="Arial" w:hAnsi="Arial" w:cs="Arial"/>
        </w:rPr>
        <w:t>я 2018</w:t>
      </w:r>
      <w:r w:rsidRPr="00193CA0">
        <w:rPr>
          <w:rFonts w:ascii="Arial" w:hAnsi="Arial" w:cs="Arial"/>
        </w:rPr>
        <w:t xml:space="preserve"> года</w:t>
      </w:r>
    </w:p>
    <w:p w:rsidR="004375B2" w:rsidRPr="00193CA0" w:rsidRDefault="004375B2" w:rsidP="004375B2">
      <w:pPr>
        <w:autoSpaceDE w:val="0"/>
        <w:jc w:val="center"/>
        <w:rPr>
          <w:rFonts w:ascii="Arial" w:hAnsi="Arial" w:cs="Arial"/>
        </w:rPr>
      </w:pPr>
    </w:p>
    <w:tbl>
      <w:tblPr>
        <w:tblW w:w="1511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17"/>
        <w:gridCol w:w="1501"/>
        <w:gridCol w:w="1619"/>
        <w:gridCol w:w="1619"/>
        <w:gridCol w:w="785"/>
        <w:gridCol w:w="1005"/>
        <w:gridCol w:w="1254"/>
        <w:gridCol w:w="899"/>
        <w:gridCol w:w="934"/>
        <w:gridCol w:w="1601"/>
        <w:gridCol w:w="1979"/>
      </w:tblGrid>
      <w:tr w:rsidR="004375B2" w:rsidRPr="00193CA0" w:rsidTr="0045412D">
        <w:trPr>
          <w:trHeight w:val="967"/>
        </w:trPr>
        <w:tc>
          <w:tcPr>
            <w:tcW w:w="19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75B2" w:rsidRPr="00193CA0" w:rsidRDefault="004375B2" w:rsidP="00EA3E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93CA0">
              <w:rPr>
                <w:rFonts w:ascii="Arial" w:hAnsi="Arial" w:cs="Arial"/>
              </w:rPr>
              <w:t>Фамилия, имя, отчество муниципального служащего</w:t>
            </w:r>
          </w:p>
        </w:tc>
        <w:tc>
          <w:tcPr>
            <w:tcW w:w="15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75B2" w:rsidRPr="00193CA0" w:rsidRDefault="004375B2" w:rsidP="00EA3E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93CA0">
              <w:rPr>
                <w:rFonts w:ascii="Arial" w:hAnsi="Arial" w:cs="Arial"/>
              </w:rPr>
              <w:t>Должность</w:t>
            </w:r>
            <w:r w:rsidR="00BC20DD">
              <w:rPr>
                <w:rFonts w:ascii="Arial" w:hAnsi="Arial" w:cs="Arial"/>
              </w:rPr>
              <w:t xml:space="preserve"> руководителя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75B2" w:rsidRPr="00193CA0" w:rsidRDefault="004375B2" w:rsidP="00EA3E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4375B2" w:rsidRPr="00193CA0" w:rsidRDefault="004375B2" w:rsidP="00EA3E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93CA0">
              <w:rPr>
                <w:rFonts w:ascii="Arial" w:hAnsi="Arial" w:cs="Arial"/>
              </w:rPr>
              <w:t>Общая сумма декларированного годового дохода за 20</w:t>
            </w:r>
            <w:r>
              <w:rPr>
                <w:rFonts w:ascii="Arial" w:hAnsi="Arial" w:cs="Arial"/>
              </w:rPr>
              <w:t>18</w:t>
            </w:r>
            <w:r w:rsidRPr="00193CA0">
              <w:rPr>
                <w:rFonts w:ascii="Arial" w:hAnsi="Arial" w:cs="Arial"/>
              </w:rPr>
              <w:t xml:space="preserve"> г. (руб.)</w:t>
            </w:r>
          </w:p>
        </w:tc>
        <w:tc>
          <w:tcPr>
            <w:tcW w:w="3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5B2" w:rsidRPr="00193CA0" w:rsidRDefault="004375B2" w:rsidP="00EA3E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93CA0">
              <w:rPr>
                <w:rFonts w:ascii="Arial" w:hAnsi="Arial" w:cs="Arial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3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5B2" w:rsidRPr="00193CA0" w:rsidRDefault="004375B2" w:rsidP="00EA3E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93CA0">
              <w:rPr>
                <w:rFonts w:ascii="Arial" w:hAnsi="Arial" w:cs="Arial"/>
              </w:rPr>
              <w:t xml:space="preserve">Перечень объектов недвижимого имущества, находящихся в пользовании </w:t>
            </w:r>
          </w:p>
        </w:tc>
        <w:tc>
          <w:tcPr>
            <w:tcW w:w="16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75B2" w:rsidRPr="00193CA0" w:rsidRDefault="004375B2" w:rsidP="00EA3E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4375B2" w:rsidRPr="00193CA0" w:rsidRDefault="004375B2" w:rsidP="00EA3E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4375B2" w:rsidRPr="00193CA0" w:rsidRDefault="004375B2" w:rsidP="00EA3E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93CA0">
              <w:rPr>
                <w:rFonts w:ascii="Arial" w:hAnsi="Arial" w:cs="Arial"/>
              </w:rPr>
              <w:t xml:space="preserve">Перечень транспортных средств, принадлежащих на праве собственности (вид, марка) </w:t>
            </w:r>
          </w:p>
        </w:tc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75B2" w:rsidRPr="00193CA0" w:rsidRDefault="004375B2" w:rsidP="00EA3E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4375B2" w:rsidRPr="00193CA0" w:rsidRDefault="004375B2" w:rsidP="00EA3E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93CA0">
              <w:rPr>
                <w:rFonts w:ascii="Arial" w:hAnsi="Arial" w:cs="Arial"/>
              </w:rPr>
              <w:t xml:space="preserve">Сведения об источниках получения средств, за счет которых совершена сделка </w:t>
            </w:r>
            <w:r w:rsidRPr="00193CA0">
              <w:rPr>
                <w:rFonts w:ascii="Arial" w:hAnsi="Arial" w:cs="Arial"/>
                <w:bCs/>
                <w:color w:val="000000"/>
                <w:lang w:eastAsia="en-US"/>
              </w:rPr>
              <w:t>(вид приобретенного имущества, источники)</w:t>
            </w:r>
            <w:r w:rsidRPr="00193CA0">
              <w:rPr>
                <w:rFonts w:ascii="Arial" w:hAnsi="Arial" w:cs="Arial"/>
                <w:bCs/>
                <w:color w:val="000000"/>
                <w:vertAlign w:val="superscript"/>
                <w:lang w:eastAsia="en-US"/>
              </w:rPr>
              <w:t>*</w:t>
            </w:r>
          </w:p>
        </w:tc>
      </w:tr>
      <w:tr w:rsidR="0045412D" w:rsidRPr="00193CA0" w:rsidTr="0045412D">
        <w:trPr>
          <w:trHeight w:val="1217"/>
        </w:trPr>
        <w:tc>
          <w:tcPr>
            <w:tcW w:w="1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B2" w:rsidRPr="00193CA0" w:rsidRDefault="004375B2" w:rsidP="00EA3E63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1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B2" w:rsidRPr="00193CA0" w:rsidRDefault="004375B2" w:rsidP="00EA3E63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B2" w:rsidRPr="00193CA0" w:rsidRDefault="004375B2" w:rsidP="00EA3E63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5B2" w:rsidRPr="00193CA0" w:rsidRDefault="004375B2" w:rsidP="00EA3E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93CA0">
              <w:rPr>
                <w:rFonts w:ascii="Arial" w:hAnsi="Arial" w:cs="Arial"/>
              </w:rPr>
              <w:t xml:space="preserve">Вид объектов недвижимости 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5B2" w:rsidRPr="00193CA0" w:rsidRDefault="004375B2" w:rsidP="00EA3E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93CA0">
              <w:rPr>
                <w:rFonts w:ascii="Arial" w:hAnsi="Arial" w:cs="Arial"/>
              </w:rPr>
              <w:t xml:space="preserve">Площадь (кв. м)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5B2" w:rsidRPr="00193CA0" w:rsidRDefault="004375B2" w:rsidP="00EA3E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93CA0">
              <w:rPr>
                <w:rFonts w:ascii="Arial" w:hAnsi="Arial" w:cs="Arial"/>
              </w:rPr>
              <w:t>Страна расположения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5B2" w:rsidRPr="00193CA0" w:rsidRDefault="004375B2" w:rsidP="00EA3E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93CA0">
              <w:rPr>
                <w:rFonts w:ascii="Arial" w:hAnsi="Arial" w:cs="Arial"/>
              </w:rPr>
              <w:t xml:space="preserve">Вид объектов недвижимости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5B2" w:rsidRPr="00193CA0" w:rsidRDefault="004375B2" w:rsidP="00EA3E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93CA0">
              <w:rPr>
                <w:rFonts w:ascii="Arial" w:hAnsi="Arial" w:cs="Arial"/>
              </w:rPr>
              <w:t xml:space="preserve">Площадь (кв. м) 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5B2" w:rsidRPr="00193CA0" w:rsidRDefault="004375B2" w:rsidP="00EA3E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93CA0">
              <w:rPr>
                <w:rFonts w:ascii="Arial" w:hAnsi="Arial" w:cs="Arial"/>
              </w:rPr>
              <w:t>Страна расположения</w:t>
            </w:r>
          </w:p>
        </w:tc>
        <w:tc>
          <w:tcPr>
            <w:tcW w:w="16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B2" w:rsidRPr="00193CA0" w:rsidRDefault="004375B2" w:rsidP="00EA3E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5B2" w:rsidRPr="00193CA0" w:rsidRDefault="004375B2" w:rsidP="00EA3E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4375B2" w:rsidRPr="00193CA0" w:rsidTr="0045412D">
        <w:trPr>
          <w:trHeight w:val="437"/>
        </w:trPr>
        <w:tc>
          <w:tcPr>
            <w:tcW w:w="1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75B2" w:rsidRPr="00193CA0" w:rsidRDefault="004375B2" w:rsidP="00EA3E6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Тактаев</w:t>
            </w:r>
            <w:proofErr w:type="spellEnd"/>
            <w:r>
              <w:rPr>
                <w:rFonts w:ascii="Arial" w:hAnsi="Arial" w:cs="Arial"/>
              </w:rPr>
              <w:t xml:space="preserve"> Александр Владимирович</w:t>
            </w:r>
          </w:p>
        </w:tc>
        <w:tc>
          <w:tcPr>
            <w:tcW w:w="1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75B2" w:rsidRPr="00193CA0" w:rsidRDefault="004375B2" w:rsidP="00EA3E6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2C2BF1">
              <w:rPr>
                <w:rFonts w:ascii="Arial" w:hAnsi="Arial" w:cs="Arial"/>
              </w:rPr>
              <w:t>Д</w:t>
            </w:r>
            <w:r>
              <w:rPr>
                <w:rFonts w:ascii="Arial" w:hAnsi="Arial" w:cs="Arial"/>
              </w:rPr>
              <w:t>иректор</w:t>
            </w:r>
            <w:r w:rsidR="002C2BF1">
              <w:rPr>
                <w:rFonts w:ascii="Arial" w:hAnsi="Arial" w:cs="Arial"/>
              </w:rPr>
              <w:t xml:space="preserve"> МОУ </w:t>
            </w:r>
            <w:proofErr w:type="spellStart"/>
            <w:r w:rsidR="002C2BF1">
              <w:rPr>
                <w:rFonts w:ascii="Arial" w:hAnsi="Arial" w:cs="Arial"/>
              </w:rPr>
              <w:t>Мало-Андосовская</w:t>
            </w:r>
            <w:proofErr w:type="spellEnd"/>
            <w:r w:rsidR="002C2BF1">
              <w:rPr>
                <w:rFonts w:ascii="Arial" w:hAnsi="Arial" w:cs="Arial"/>
              </w:rPr>
              <w:t xml:space="preserve"> ОШ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75B2" w:rsidRPr="00193CA0" w:rsidRDefault="009F4B41" w:rsidP="00EA3E6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563732,85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5B2" w:rsidRDefault="004375B2" w:rsidP="00EA3E6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375B2" w:rsidRDefault="002C2BF1" w:rsidP="00EA3E6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</w:t>
            </w:r>
            <w:r w:rsidR="004375B2">
              <w:rPr>
                <w:rFonts w:ascii="Arial" w:hAnsi="Arial" w:cs="Arial"/>
              </w:rPr>
              <w:t>ра</w:t>
            </w:r>
          </w:p>
          <w:p w:rsidR="004375B2" w:rsidRPr="004375B2" w:rsidRDefault="004375B2" w:rsidP="004375B2">
            <w:pPr>
              <w:rPr>
                <w:rFonts w:ascii="Arial" w:hAnsi="Arial" w:cs="Arial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5B2" w:rsidRPr="00193CA0" w:rsidRDefault="004375B2" w:rsidP="00EA3E6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5B2" w:rsidRPr="00193CA0" w:rsidRDefault="004375B2" w:rsidP="00EA3E6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75B2" w:rsidRPr="00193CA0" w:rsidRDefault="00AF0147" w:rsidP="004375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</w:t>
            </w:r>
            <w:r w:rsidR="00536EDD">
              <w:rPr>
                <w:rFonts w:ascii="Arial" w:hAnsi="Arial" w:cs="Arial"/>
              </w:rPr>
              <w:t>ю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75B2" w:rsidRPr="00193CA0" w:rsidRDefault="004375B2" w:rsidP="004375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75B2" w:rsidRPr="00193CA0" w:rsidRDefault="004375B2" w:rsidP="004375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6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75B2" w:rsidRPr="00193CA0" w:rsidRDefault="00AF0147" w:rsidP="00EA3E6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Легковой </w:t>
            </w:r>
            <w:r w:rsidR="004375B2">
              <w:rPr>
                <w:rFonts w:ascii="Arial" w:hAnsi="Arial" w:cs="Arial"/>
              </w:rPr>
              <w:t xml:space="preserve">Автомобиль </w:t>
            </w:r>
            <w:proofErr w:type="spellStart"/>
            <w:r w:rsidR="004375B2">
              <w:rPr>
                <w:rFonts w:ascii="Arial" w:hAnsi="Arial" w:cs="Arial"/>
              </w:rPr>
              <w:t>Фольцваген</w:t>
            </w:r>
            <w:proofErr w:type="spellEnd"/>
            <w:r w:rsidR="004375B2">
              <w:rPr>
                <w:rFonts w:ascii="Arial" w:hAnsi="Arial" w:cs="Arial"/>
              </w:rPr>
              <w:t xml:space="preserve"> Поло, </w:t>
            </w:r>
            <w:r>
              <w:rPr>
                <w:rFonts w:ascii="Arial" w:hAnsi="Arial" w:cs="Arial"/>
              </w:rPr>
              <w:t xml:space="preserve">легковой </w:t>
            </w:r>
            <w:r w:rsidR="004375B2">
              <w:rPr>
                <w:rFonts w:ascii="Arial" w:hAnsi="Arial" w:cs="Arial"/>
              </w:rPr>
              <w:t>автомобиль ЛАДА-2107</w:t>
            </w:r>
          </w:p>
        </w:tc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0147" w:rsidRDefault="00AF0147" w:rsidP="00AF014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Сделки не совершались</w:t>
            </w:r>
          </w:p>
          <w:p w:rsidR="004375B2" w:rsidRPr="00193CA0" w:rsidRDefault="004375B2" w:rsidP="004541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4375B2" w:rsidRPr="00193CA0" w:rsidTr="0045412D">
        <w:trPr>
          <w:trHeight w:val="263"/>
        </w:trPr>
        <w:tc>
          <w:tcPr>
            <w:tcW w:w="19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75B2" w:rsidRDefault="004375B2" w:rsidP="00EA3E6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75B2" w:rsidRDefault="004375B2" w:rsidP="00EA3E6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75B2" w:rsidRPr="00193CA0" w:rsidRDefault="004375B2" w:rsidP="00EA3E6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5B2" w:rsidRDefault="004375B2" w:rsidP="004375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квартира 1\3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5B2" w:rsidRDefault="004375B2" w:rsidP="00EA3E6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5B2" w:rsidRDefault="004375B2" w:rsidP="00EA3E6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1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75B2" w:rsidRDefault="004375B2" w:rsidP="00EA3E6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75B2" w:rsidRDefault="004375B2" w:rsidP="00EA3E6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75B2" w:rsidRDefault="004375B2" w:rsidP="00EA3E6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75B2" w:rsidRDefault="004375B2" w:rsidP="00EA3E6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75B2" w:rsidRPr="00193CA0" w:rsidRDefault="004375B2" w:rsidP="00EA3E6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375B2" w:rsidRPr="00193CA0" w:rsidTr="0045412D">
        <w:trPr>
          <w:trHeight w:val="380"/>
        </w:trPr>
        <w:tc>
          <w:tcPr>
            <w:tcW w:w="1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5B2" w:rsidRDefault="004375B2" w:rsidP="00EA3E6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5B2" w:rsidRDefault="004375B2" w:rsidP="00EA3E6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5B2" w:rsidRPr="00193CA0" w:rsidRDefault="004375B2" w:rsidP="00EA3E6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5B2" w:rsidRDefault="004375B2" w:rsidP="004375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жилой дом 1\2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5B2" w:rsidRDefault="004375B2" w:rsidP="00EA3E6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5B2" w:rsidRDefault="004375B2" w:rsidP="00EA3E6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12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5B2" w:rsidRDefault="004375B2" w:rsidP="00EA3E6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5B2" w:rsidRDefault="004375B2" w:rsidP="00EA3E6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5B2" w:rsidRDefault="004375B2" w:rsidP="00EA3E6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5B2" w:rsidRDefault="004375B2" w:rsidP="00EA3E6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5B2" w:rsidRPr="00193CA0" w:rsidRDefault="004375B2" w:rsidP="00EA3E6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5412D" w:rsidRPr="00193CA0" w:rsidTr="0045412D">
        <w:trPr>
          <w:trHeight w:val="486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5B2" w:rsidRPr="00193CA0" w:rsidRDefault="00AF0147" w:rsidP="00EA3E6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Супруг</w:t>
            </w:r>
            <w:r w:rsidR="004375B2" w:rsidRPr="00193CA0">
              <w:rPr>
                <w:rFonts w:ascii="Arial" w:hAnsi="Arial" w:cs="Arial"/>
              </w:rPr>
              <w:t>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5B2" w:rsidRPr="00193CA0" w:rsidRDefault="0045412D" w:rsidP="004541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5B2" w:rsidRPr="00193CA0" w:rsidRDefault="009F4B41" w:rsidP="00EA3E6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113236,59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5B2" w:rsidRPr="00193CA0" w:rsidRDefault="0045412D" w:rsidP="00EA3E6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жилой дом 1/2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5B2" w:rsidRPr="00193CA0" w:rsidRDefault="0045412D" w:rsidP="00EA3E6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5B2" w:rsidRPr="00193CA0" w:rsidRDefault="0045412D" w:rsidP="00EA3E6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5B2" w:rsidRPr="00193CA0" w:rsidRDefault="00AF0147" w:rsidP="004541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5B2" w:rsidRPr="00193CA0" w:rsidRDefault="0045412D" w:rsidP="004541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5B2" w:rsidRPr="00193CA0" w:rsidRDefault="0045412D" w:rsidP="004541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5B2" w:rsidRPr="00193CA0" w:rsidRDefault="00AF0147" w:rsidP="004541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147" w:rsidRDefault="00AF0147" w:rsidP="00AF014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Сделки не совершались</w:t>
            </w:r>
          </w:p>
          <w:p w:rsidR="004375B2" w:rsidRPr="00193CA0" w:rsidRDefault="004375B2" w:rsidP="004541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45412D" w:rsidRPr="00193CA0" w:rsidTr="0045412D">
        <w:trPr>
          <w:trHeight w:val="179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5B2" w:rsidRPr="00193CA0" w:rsidRDefault="004375B2" w:rsidP="004375B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93CA0">
              <w:rPr>
                <w:rFonts w:ascii="Arial" w:hAnsi="Arial" w:cs="Arial"/>
              </w:rPr>
              <w:t>Несовершеннолетний ребенок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5B2" w:rsidRPr="00193CA0" w:rsidRDefault="0045412D" w:rsidP="004541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5B2" w:rsidRPr="00193CA0" w:rsidRDefault="00AF0147" w:rsidP="004541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5B2" w:rsidRPr="00193CA0" w:rsidRDefault="00AF0147" w:rsidP="004541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5B2" w:rsidRPr="00193CA0" w:rsidRDefault="0045412D" w:rsidP="004541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5B2" w:rsidRPr="00193CA0" w:rsidRDefault="0045412D" w:rsidP="004541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5B2" w:rsidRPr="00193CA0" w:rsidRDefault="00AF0147" w:rsidP="004541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5B2" w:rsidRPr="00193CA0" w:rsidRDefault="0045412D" w:rsidP="004541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5B2" w:rsidRPr="00193CA0" w:rsidRDefault="0045412D" w:rsidP="004541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5B2" w:rsidRPr="00193CA0" w:rsidRDefault="00AF0147" w:rsidP="004541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147" w:rsidRDefault="00AF0147" w:rsidP="00AF014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Сделки не совершались</w:t>
            </w:r>
          </w:p>
          <w:p w:rsidR="004375B2" w:rsidRPr="00193CA0" w:rsidRDefault="004375B2" w:rsidP="004541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4375B2" w:rsidRPr="00193CA0" w:rsidTr="0045412D">
        <w:trPr>
          <w:trHeight w:val="560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5B2" w:rsidRDefault="004375B2" w:rsidP="004375B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93CA0">
              <w:rPr>
                <w:rFonts w:ascii="Arial" w:hAnsi="Arial" w:cs="Arial"/>
              </w:rPr>
              <w:lastRenderedPageBreak/>
              <w:t>Несовершеннолетний ребенок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5B2" w:rsidRPr="00193CA0" w:rsidRDefault="0045412D" w:rsidP="004541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5B2" w:rsidRPr="00193CA0" w:rsidRDefault="00AF0147" w:rsidP="004541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5B2" w:rsidRPr="00193CA0" w:rsidRDefault="00AF0147" w:rsidP="004541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5B2" w:rsidRPr="00193CA0" w:rsidRDefault="0045412D" w:rsidP="004541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5B2" w:rsidRPr="00193CA0" w:rsidRDefault="0045412D" w:rsidP="004541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5B2" w:rsidRPr="00193CA0" w:rsidRDefault="00AF0147" w:rsidP="004541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5B2" w:rsidRPr="00193CA0" w:rsidRDefault="0045412D" w:rsidP="004541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5B2" w:rsidRPr="00193CA0" w:rsidRDefault="0045412D" w:rsidP="004541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5B2" w:rsidRPr="00193CA0" w:rsidRDefault="00AF0147" w:rsidP="004541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147" w:rsidRDefault="00AF0147" w:rsidP="00AF014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Сделки не совершались</w:t>
            </w:r>
          </w:p>
          <w:p w:rsidR="004375B2" w:rsidRPr="00193CA0" w:rsidRDefault="004375B2" w:rsidP="004541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</w:tbl>
    <w:p w:rsidR="004375B2" w:rsidRPr="00193CA0" w:rsidRDefault="004375B2" w:rsidP="004375B2">
      <w:pPr>
        <w:jc w:val="both"/>
        <w:rPr>
          <w:rFonts w:ascii="Arial" w:hAnsi="Arial" w:cs="Arial"/>
          <w:color w:val="000000"/>
        </w:rPr>
      </w:pPr>
    </w:p>
    <w:p w:rsidR="004375B2" w:rsidRPr="00193CA0" w:rsidRDefault="004375B2" w:rsidP="004375B2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193CA0">
        <w:rPr>
          <w:rFonts w:ascii="Arial" w:hAnsi="Arial" w:cs="Arial"/>
          <w:color w:val="000000"/>
          <w:sz w:val="20"/>
          <w:szCs w:val="20"/>
        </w:rPr>
        <w:t>*Указываются сведения   об  источниках  получения  средств,  за  счет   которых совершены  сделки  по приобретению земельного участка, иного объекта  недвижимого имущества, транспортного средства, ценных бумаг, долей  участия,  паев в уставных (складочных) капиталах организаций, если общая   сумма   таких   сделок  превышает  общий  доход муниципального служащего и его  супруги  (супруга) за  три  последних  года, предшествующих отчетному периоду.</w:t>
      </w:r>
    </w:p>
    <w:p w:rsidR="00E143DF" w:rsidRDefault="00E143DF"/>
    <w:sectPr w:rsidR="00E143DF" w:rsidSect="004D250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70D5A"/>
    <w:rsid w:val="000F614A"/>
    <w:rsid w:val="002C2BF1"/>
    <w:rsid w:val="003032CF"/>
    <w:rsid w:val="004375B2"/>
    <w:rsid w:val="0045412D"/>
    <w:rsid w:val="00536EDD"/>
    <w:rsid w:val="009F4B41"/>
    <w:rsid w:val="00AF0147"/>
    <w:rsid w:val="00B23C2C"/>
    <w:rsid w:val="00BC20DD"/>
    <w:rsid w:val="00E143DF"/>
    <w:rsid w:val="00E70D5A"/>
    <w:rsid w:val="00F754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5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4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user</cp:lastModifiedBy>
  <cp:revision>9</cp:revision>
  <dcterms:created xsi:type="dcterms:W3CDTF">2019-05-22T12:49:00Z</dcterms:created>
  <dcterms:modified xsi:type="dcterms:W3CDTF">2019-05-31T13:54:00Z</dcterms:modified>
</cp:coreProperties>
</file>